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D1F2" w14:textId="43ACBCAA" w:rsidR="00DB09C9" w:rsidRDefault="00A344FD" w:rsidP="0076379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Futebol Total 2023</w:t>
      </w:r>
      <w:r w:rsidR="00827FE0">
        <w:rPr>
          <w:b/>
          <w:i/>
          <w:sz w:val="36"/>
          <w:szCs w:val="36"/>
          <w:u w:val="single"/>
        </w:rPr>
        <w:t xml:space="preserve"> (Futebol 7)</w:t>
      </w:r>
    </w:p>
    <w:p w14:paraId="24DA2D99" w14:textId="1223887C" w:rsidR="00B33E81" w:rsidRPr="00B33E81" w:rsidRDefault="00A344FD" w:rsidP="00FE450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Dia 8</w:t>
      </w:r>
      <w:r w:rsidR="00FE450F">
        <w:rPr>
          <w:b/>
          <w:i/>
          <w:sz w:val="28"/>
          <w:szCs w:val="28"/>
          <w:u w:val="single"/>
        </w:rPr>
        <w:t xml:space="preserve"> de </w:t>
      </w:r>
      <w:r w:rsidR="000D4F7B">
        <w:rPr>
          <w:b/>
          <w:i/>
          <w:sz w:val="28"/>
          <w:szCs w:val="28"/>
          <w:u w:val="single"/>
        </w:rPr>
        <w:t>Abril</w:t>
      </w:r>
      <w:r>
        <w:rPr>
          <w:b/>
          <w:i/>
          <w:sz w:val="28"/>
          <w:szCs w:val="28"/>
          <w:u w:val="single"/>
        </w:rPr>
        <w:t xml:space="preserve"> às 09h0</w:t>
      </w:r>
      <w:r w:rsidR="00B33E81">
        <w:rPr>
          <w:b/>
          <w:i/>
          <w:sz w:val="28"/>
          <w:szCs w:val="28"/>
          <w:u w:val="single"/>
        </w:rPr>
        <w:t>0</w:t>
      </w:r>
      <w:r w:rsidR="005157C5">
        <w:rPr>
          <w:b/>
          <w:i/>
          <w:sz w:val="28"/>
          <w:szCs w:val="28"/>
          <w:u w:val="single"/>
        </w:rPr>
        <w:t xml:space="preserve"> (Estádio Ferragial D’el Rei)</w:t>
      </w:r>
    </w:p>
    <w:p w14:paraId="611403A6" w14:textId="77777777" w:rsidR="00763792" w:rsidRPr="00827FE0" w:rsidRDefault="00763792" w:rsidP="005607E1">
      <w:pPr>
        <w:jc w:val="both"/>
        <w:rPr>
          <w:b/>
          <w:sz w:val="28"/>
          <w:szCs w:val="28"/>
        </w:rPr>
      </w:pPr>
      <w:r w:rsidRPr="00827FE0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99B5A" wp14:editId="215998F3">
                <wp:simplePos x="0" y="0"/>
                <wp:positionH relativeFrom="column">
                  <wp:posOffset>158115</wp:posOffset>
                </wp:positionH>
                <wp:positionV relativeFrom="paragraph">
                  <wp:posOffset>278032</wp:posOffset>
                </wp:positionV>
                <wp:extent cx="190500" cy="171450"/>
                <wp:effectExtent l="0" t="0" r="19050" b="19050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064FA" id="Retângulo arredondado 1" o:spid="_x0000_s1026" style="position:absolute;margin-left:12.45pt;margin-top:21.9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27FE0">
        <w:rPr>
          <w:b/>
          <w:sz w:val="28"/>
          <w:szCs w:val="28"/>
        </w:rPr>
        <w:t>Escalão a participar:</w:t>
      </w:r>
    </w:p>
    <w:p w14:paraId="4D86E7A8" w14:textId="75545ABC" w:rsidR="00763792" w:rsidRDefault="00763792" w:rsidP="005607E1">
      <w:pPr>
        <w:ind w:firstLine="708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DD36" wp14:editId="60313C8D">
                <wp:simplePos x="0" y="0"/>
                <wp:positionH relativeFrom="column">
                  <wp:posOffset>161925</wp:posOffset>
                </wp:positionH>
                <wp:positionV relativeFrom="paragraph">
                  <wp:posOffset>266700</wp:posOffset>
                </wp:positionV>
                <wp:extent cx="190500" cy="171450"/>
                <wp:effectExtent l="0" t="0" r="19050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D6D1DB" id="Retângulo arredondado 3" o:spid="_x0000_s1026" style="position:absolute;margin-left:12.75pt;margin-top:21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proofErr w:type="spellStart"/>
      <w:r>
        <w:t>Sub</w:t>
      </w:r>
      <w:proofErr w:type="spellEnd"/>
      <w:r>
        <w:t xml:space="preserve"> – 19 (nas</w:t>
      </w:r>
      <w:r w:rsidR="00860749">
        <w:t>cidos em</w:t>
      </w:r>
      <w:r w:rsidR="001A642B">
        <w:t xml:space="preserve"> 2004</w:t>
      </w:r>
      <w:r w:rsidR="000D4F7B">
        <w:t>,</w:t>
      </w:r>
      <w:r w:rsidR="001A642B">
        <w:t xml:space="preserve"> 2005</w:t>
      </w:r>
      <w:r w:rsidR="00A344FD">
        <w:t>,</w:t>
      </w:r>
      <w:r w:rsidR="001A642B">
        <w:t xml:space="preserve"> 2006</w:t>
      </w:r>
      <w:r w:rsidR="00A344FD">
        <w:t xml:space="preserve"> e 2007</w:t>
      </w:r>
      <w:r>
        <w:t>)</w:t>
      </w:r>
    </w:p>
    <w:p w14:paraId="4B71EFD9" w14:textId="57B87357" w:rsidR="00763792" w:rsidRDefault="00763792" w:rsidP="005607E1">
      <w:pPr>
        <w:ind w:firstLine="708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CE88E" wp14:editId="2AA268AD">
                <wp:simplePos x="0" y="0"/>
                <wp:positionH relativeFrom="column">
                  <wp:posOffset>171450</wp:posOffset>
                </wp:positionH>
                <wp:positionV relativeFrom="paragraph">
                  <wp:posOffset>276225</wp:posOffset>
                </wp:positionV>
                <wp:extent cx="190500" cy="171450"/>
                <wp:effectExtent l="0" t="0" r="19050" b="1905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2AA82" id="Retângulo arredondado 4" o:spid="_x0000_s1026" style="position:absolute;margin-left:13.5pt;margin-top:21.7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" fillcolor="window" strokecolor="#41719c" strokeweight="1pt">
                <v:stroke joinstyle="miter"/>
              </v:roundrect>
            </w:pict>
          </mc:Fallback>
        </mc:AlternateContent>
      </w:r>
      <w:r w:rsidR="00A344FD">
        <w:t>Seniores (nascidos até 2003</w:t>
      </w:r>
      <w:r>
        <w:t>)</w:t>
      </w:r>
    </w:p>
    <w:p w14:paraId="6D0B2D2C" w14:textId="0E6CF479" w:rsidR="00763792" w:rsidRDefault="00B33E81" w:rsidP="005607E1">
      <w:pPr>
        <w:ind w:firstLine="708"/>
        <w:jc w:val="both"/>
      </w:pPr>
      <w:r>
        <w:t xml:space="preserve">Veteranos (nascidos </w:t>
      </w:r>
      <w:r w:rsidR="00ED5138">
        <w:t xml:space="preserve">em </w:t>
      </w:r>
      <w:r w:rsidR="001C437F">
        <w:t>198</w:t>
      </w:r>
      <w:r w:rsidR="00A344FD">
        <w:t>7</w:t>
      </w:r>
      <w:r w:rsidR="00ED5138">
        <w:t xml:space="preserve"> e antes</w:t>
      </w:r>
      <w:r w:rsidR="00763792">
        <w:t>)</w:t>
      </w:r>
      <w:r w:rsidR="00DB2951">
        <w:t xml:space="preserve"> (Apuramento</w:t>
      </w:r>
      <w:r w:rsidR="0096556E">
        <w:t xml:space="preserve"> para a fase distrital dos</w:t>
      </w:r>
      <w:r w:rsidR="00D6259C">
        <w:t xml:space="preserve"> Jogos do Alto Alentejo 2022</w:t>
      </w:r>
      <w:r w:rsidR="00DB2951">
        <w:t>)</w:t>
      </w:r>
    </w:p>
    <w:p w14:paraId="60D0ECEA" w14:textId="77777777" w:rsidR="00763792" w:rsidRPr="00827FE0" w:rsidRDefault="00763792" w:rsidP="005607E1">
      <w:pPr>
        <w:jc w:val="both"/>
        <w:rPr>
          <w:b/>
          <w:sz w:val="28"/>
          <w:szCs w:val="28"/>
        </w:rPr>
      </w:pPr>
      <w:r w:rsidRPr="00827FE0">
        <w:rPr>
          <w:b/>
          <w:sz w:val="28"/>
          <w:szCs w:val="28"/>
        </w:rPr>
        <w:t>Responsável da Equipa:</w:t>
      </w:r>
    </w:p>
    <w:p w14:paraId="4A1DB7A1" w14:textId="77777777" w:rsidR="00763792" w:rsidRDefault="00763792" w:rsidP="005607E1">
      <w:pPr>
        <w:jc w:val="both"/>
      </w:pPr>
      <w:r>
        <w:t>Nome: _______________________________________________________________________</w:t>
      </w:r>
    </w:p>
    <w:p w14:paraId="711A8788" w14:textId="77777777" w:rsidR="00763792" w:rsidRDefault="00763792" w:rsidP="005607E1">
      <w:pPr>
        <w:jc w:val="both"/>
      </w:pPr>
      <w:r>
        <w:t xml:space="preserve">Telefone: ________________ </w:t>
      </w:r>
      <w:r>
        <w:tab/>
      </w:r>
      <w:r>
        <w:tab/>
      </w:r>
      <w:proofErr w:type="gramStart"/>
      <w:r>
        <w:t>Email</w:t>
      </w:r>
      <w:proofErr w:type="gramEnd"/>
      <w:r>
        <w:t>: _______________________________________</w:t>
      </w:r>
    </w:p>
    <w:p w14:paraId="21CE69C3" w14:textId="77777777" w:rsidR="00763792" w:rsidRDefault="00763792" w:rsidP="005607E1">
      <w:pPr>
        <w:jc w:val="both"/>
      </w:pPr>
      <w:r>
        <w:t>Nome da Equipa: ___________________________</w:t>
      </w:r>
      <w:bookmarkStart w:id="0" w:name="_GoBack"/>
      <w:bookmarkEnd w:id="0"/>
      <w:r>
        <w:t>____________________________________</w:t>
      </w:r>
    </w:p>
    <w:p w14:paraId="06BC3356" w14:textId="6A7D2FE1" w:rsidR="00827FE0" w:rsidRPr="00827FE0" w:rsidRDefault="00827FE0" w:rsidP="005607E1">
      <w:pPr>
        <w:jc w:val="both"/>
        <w:rPr>
          <w:b/>
          <w:sz w:val="28"/>
          <w:szCs w:val="28"/>
        </w:rPr>
      </w:pPr>
      <w:r w:rsidRPr="00827FE0">
        <w:rPr>
          <w:b/>
          <w:sz w:val="28"/>
          <w:szCs w:val="28"/>
        </w:rPr>
        <w:t>Dados do</w:t>
      </w:r>
      <w:r>
        <w:rPr>
          <w:b/>
          <w:sz w:val="28"/>
          <w:szCs w:val="28"/>
        </w:rPr>
        <w:t>s</w:t>
      </w:r>
      <w:r w:rsidR="00D6259C">
        <w:rPr>
          <w:b/>
          <w:sz w:val="28"/>
          <w:szCs w:val="28"/>
        </w:rPr>
        <w:t xml:space="preserve"> Jogadores (para efeitos de seguro desportivo)</w:t>
      </w:r>
    </w:p>
    <w:tbl>
      <w:tblPr>
        <w:tblStyle w:val="Tabelacomgrelha"/>
        <w:tblW w:w="11522" w:type="dxa"/>
        <w:tblInd w:w="-1462" w:type="dxa"/>
        <w:tblLook w:val="04A0" w:firstRow="1" w:lastRow="0" w:firstColumn="1" w:lastColumn="0" w:noHBand="0" w:noVBand="1"/>
      </w:tblPr>
      <w:tblGrid>
        <w:gridCol w:w="709"/>
        <w:gridCol w:w="5143"/>
        <w:gridCol w:w="1701"/>
        <w:gridCol w:w="2020"/>
        <w:gridCol w:w="1949"/>
      </w:tblGrid>
      <w:tr w:rsidR="00B22C87" w14:paraId="5FDE8A68" w14:textId="04B231DE" w:rsidTr="00B22C87">
        <w:tc>
          <w:tcPr>
            <w:tcW w:w="709" w:type="dxa"/>
          </w:tcPr>
          <w:p w14:paraId="7D0A2761" w14:textId="77777777" w:rsidR="00B22C87" w:rsidRPr="00854D7D" w:rsidRDefault="00B22C87" w:rsidP="005607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4D7D">
              <w:rPr>
                <w:b/>
                <w:sz w:val="28"/>
                <w:szCs w:val="28"/>
              </w:rPr>
              <w:t>Nr</w:t>
            </w:r>
            <w:proofErr w:type="spellEnd"/>
            <w:r w:rsidRPr="00854D7D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5143" w:type="dxa"/>
          </w:tcPr>
          <w:p w14:paraId="0995BCD6" w14:textId="39B1FA75" w:rsidR="00B22C87" w:rsidRPr="00854D7D" w:rsidRDefault="00B22C87" w:rsidP="005607E1">
            <w:pPr>
              <w:jc w:val="center"/>
              <w:rPr>
                <w:b/>
                <w:sz w:val="28"/>
                <w:szCs w:val="28"/>
              </w:rPr>
            </w:pPr>
            <w:r w:rsidRPr="00854D7D">
              <w:rPr>
                <w:b/>
                <w:sz w:val="28"/>
                <w:szCs w:val="28"/>
              </w:rPr>
              <w:t>Nome</w:t>
            </w:r>
            <w:r>
              <w:rPr>
                <w:b/>
                <w:sz w:val="28"/>
                <w:szCs w:val="28"/>
              </w:rPr>
              <w:t xml:space="preserve"> Completo</w:t>
            </w:r>
          </w:p>
        </w:tc>
        <w:tc>
          <w:tcPr>
            <w:tcW w:w="1701" w:type="dxa"/>
          </w:tcPr>
          <w:p w14:paraId="507A1650" w14:textId="77777777" w:rsidR="00B22C87" w:rsidRPr="00854D7D" w:rsidRDefault="00B22C87" w:rsidP="005607E1">
            <w:pPr>
              <w:jc w:val="center"/>
              <w:rPr>
                <w:b/>
                <w:sz w:val="28"/>
                <w:szCs w:val="28"/>
              </w:rPr>
            </w:pPr>
            <w:r w:rsidRPr="00854D7D">
              <w:rPr>
                <w:b/>
                <w:sz w:val="28"/>
                <w:szCs w:val="28"/>
              </w:rPr>
              <w:t>Nº CC ou BI</w:t>
            </w:r>
          </w:p>
        </w:tc>
        <w:tc>
          <w:tcPr>
            <w:tcW w:w="2020" w:type="dxa"/>
          </w:tcPr>
          <w:p w14:paraId="76B6DA38" w14:textId="09D2D5D6" w:rsidR="00B22C87" w:rsidRPr="00854D7D" w:rsidRDefault="00B22C87" w:rsidP="00B22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r w:rsidRPr="00854D7D">
              <w:rPr>
                <w:b/>
                <w:sz w:val="28"/>
                <w:szCs w:val="28"/>
              </w:rPr>
              <w:t>Nascimento</w:t>
            </w:r>
          </w:p>
        </w:tc>
        <w:tc>
          <w:tcPr>
            <w:tcW w:w="1949" w:type="dxa"/>
          </w:tcPr>
          <w:p w14:paraId="432FC5A6" w14:textId="387F61AC" w:rsidR="00B22C87" w:rsidRPr="00854D7D" w:rsidRDefault="00B22C87" w:rsidP="0056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NIF</w:t>
            </w:r>
          </w:p>
        </w:tc>
      </w:tr>
      <w:tr w:rsidR="00B22C87" w14:paraId="2A0EA524" w14:textId="1ABE4D65" w:rsidTr="00B22C87">
        <w:tc>
          <w:tcPr>
            <w:tcW w:w="709" w:type="dxa"/>
          </w:tcPr>
          <w:p w14:paraId="77709F8E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14:paraId="36A5FA6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33561" w14:textId="77777777" w:rsidR="00B22C87" w:rsidRPr="00312BAD" w:rsidRDefault="00B22C87" w:rsidP="00854D7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CA3916B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11ABD83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4AF43F1C" w14:textId="089346A6" w:rsidTr="00B22C87">
        <w:tc>
          <w:tcPr>
            <w:tcW w:w="709" w:type="dxa"/>
          </w:tcPr>
          <w:p w14:paraId="0EE225E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14:paraId="14D3ED60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463E0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1EC6C806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150A0169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4C4F3AB7" w14:textId="3BE4C7FA" w:rsidTr="00B22C87">
        <w:tc>
          <w:tcPr>
            <w:tcW w:w="709" w:type="dxa"/>
          </w:tcPr>
          <w:p w14:paraId="1725E01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14:paraId="23131180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931CF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FCBE64E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52D8897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5412DE88" w14:textId="581DF37E" w:rsidTr="00B22C87">
        <w:tc>
          <w:tcPr>
            <w:tcW w:w="709" w:type="dxa"/>
          </w:tcPr>
          <w:p w14:paraId="168C6C67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14:paraId="242770CE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1F49F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364FB8C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1013062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487F7DE3" w14:textId="44DF2CA1" w:rsidTr="00B22C87">
        <w:tc>
          <w:tcPr>
            <w:tcW w:w="709" w:type="dxa"/>
          </w:tcPr>
          <w:p w14:paraId="72EFFBD8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14:paraId="7B9D71A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1DC199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2A98F1C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40BFF40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5EE2B249" w14:textId="1F00AA33" w:rsidTr="00B22C87">
        <w:tc>
          <w:tcPr>
            <w:tcW w:w="709" w:type="dxa"/>
          </w:tcPr>
          <w:p w14:paraId="5E0D423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14:paraId="3DB1D5C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63FE8C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19294257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778E2637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5F68256F" w14:textId="235CF4F5" w:rsidTr="00B22C87">
        <w:tc>
          <w:tcPr>
            <w:tcW w:w="709" w:type="dxa"/>
          </w:tcPr>
          <w:p w14:paraId="39DE7A94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14:paraId="2711545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DE2A08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BFF623B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402E20E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660B1134" w14:textId="44B1768B" w:rsidTr="00B22C87">
        <w:tc>
          <w:tcPr>
            <w:tcW w:w="709" w:type="dxa"/>
          </w:tcPr>
          <w:p w14:paraId="3970EF69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14:paraId="3C9D720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D2D9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33A1382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671D7B8D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6A73CAE0" w14:textId="7119ADE1" w:rsidTr="00B22C87">
        <w:tc>
          <w:tcPr>
            <w:tcW w:w="709" w:type="dxa"/>
          </w:tcPr>
          <w:p w14:paraId="519FF3D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14:paraId="0059C0C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44F440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65AF4F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013092E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5CB9E07B" w14:textId="3F7FFBEF" w:rsidTr="00B22C87">
        <w:tc>
          <w:tcPr>
            <w:tcW w:w="709" w:type="dxa"/>
          </w:tcPr>
          <w:p w14:paraId="773AD309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10</w:t>
            </w:r>
          </w:p>
        </w:tc>
        <w:tc>
          <w:tcPr>
            <w:tcW w:w="5143" w:type="dxa"/>
          </w:tcPr>
          <w:p w14:paraId="26BF069E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6DA91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4EFD0BC8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2BF0E82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5E7270DE" w14:textId="5405F2EF" w:rsidTr="00B22C87">
        <w:tc>
          <w:tcPr>
            <w:tcW w:w="709" w:type="dxa"/>
          </w:tcPr>
          <w:p w14:paraId="61E5ACF1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11</w:t>
            </w:r>
          </w:p>
        </w:tc>
        <w:tc>
          <w:tcPr>
            <w:tcW w:w="5143" w:type="dxa"/>
          </w:tcPr>
          <w:p w14:paraId="432886B9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C533A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1C5AB22F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03459677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  <w:tr w:rsidR="00B22C87" w14:paraId="133B4E28" w14:textId="1FAA0C54" w:rsidTr="00B22C87">
        <w:tc>
          <w:tcPr>
            <w:tcW w:w="709" w:type="dxa"/>
          </w:tcPr>
          <w:p w14:paraId="6760CC8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  <w:r w:rsidRPr="00312BAD">
              <w:rPr>
                <w:sz w:val="28"/>
                <w:szCs w:val="28"/>
              </w:rPr>
              <w:t>12</w:t>
            </w:r>
          </w:p>
        </w:tc>
        <w:tc>
          <w:tcPr>
            <w:tcW w:w="5143" w:type="dxa"/>
          </w:tcPr>
          <w:p w14:paraId="0793A673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6534DC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33A9C6C5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14:paraId="59A7B5BA" w14:textId="77777777" w:rsidR="00B22C87" w:rsidRPr="00312BAD" w:rsidRDefault="00B22C87" w:rsidP="005607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321F28" w14:textId="77777777" w:rsidR="005607E1" w:rsidRDefault="00557427" w:rsidP="005607E1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Cada equipa dev</w:t>
      </w:r>
      <w:r w:rsidR="005607E1" w:rsidRPr="00B24646">
        <w:rPr>
          <w:sz w:val="20"/>
          <w:szCs w:val="20"/>
        </w:rPr>
        <w:t xml:space="preserve">erá inscrever um </w:t>
      </w:r>
      <w:r w:rsidR="005607E1" w:rsidRPr="0000767C">
        <w:rPr>
          <w:b/>
          <w:sz w:val="20"/>
          <w:szCs w:val="20"/>
        </w:rPr>
        <w:t>mínimo de 9 jogadores</w:t>
      </w:r>
      <w:r w:rsidR="005607E1" w:rsidRPr="00B24646">
        <w:rPr>
          <w:sz w:val="20"/>
          <w:szCs w:val="20"/>
        </w:rPr>
        <w:t xml:space="preserve"> e um máximo de 12;</w:t>
      </w:r>
    </w:p>
    <w:p w14:paraId="4EE23E70" w14:textId="77777777" w:rsidR="005607E1" w:rsidRPr="00817E31" w:rsidRDefault="00827FE0" w:rsidP="00817E31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Todos os jogadores inscritos deverão apresentar o Cartão de Cidadão ou Bilhete de Identidade, à organização do torneio, </w:t>
      </w:r>
      <w:r w:rsidR="00004850">
        <w:rPr>
          <w:sz w:val="20"/>
          <w:szCs w:val="20"/>
        </w:rPr>
        <w:t>no ato de acreditação da equipa</w:t>
      </w:r>
      <w:r>
        <w:rPr>
          <w:sz w:val="20"/>
          <w:szCs w:val="20"/>
        </w:rPr>
        <w:t>, para consequente confirmação dos dados fornecidos.</w:t>
      </w:r>
    </w:p>
    <w:p w14:paraId="588220A8" w14:textId="20CE0BBC" w:rsidR="005607E1" w:rsidRPr="00ED5138" w:rsidRDefault="005607E1" w:rsidP="005607E1">
      <w:pPr>
        <w:ind w:left="360"/>
        <w:jc w:val="both"/>
        <w:rPr>
          <w:b/>
          <w:u w:val="single"/>
        </w:rPr>
      </w:pPr>
      <w:r w:rsidRPr="00ED5138">
        <w:rPr>
          <w:b/>
          <w:u w:val="single"/>
        </w:rPr>
        <w:t>I</w:t>
      </w:r>
      <w:r w:rsidR="00B33E81" w:rsidRPr="00ED5138">
        <w:rPr>
          <w:b/>
          <w:u w:val="single"/>
        </w:rPr>
        <w:t>nscrições até di</w:t>
      </w:r>
      <w:r w:rsidR="00E3667A" w:rsidRPr="00ED5138">
        <w:rPr>
          <w:b/>
          <w:u w:val="single"/>
        </w:rPr>
        <w:t>a</w:t>
      </w:r>
      <w:r w:rsidR="00A344FD">
        <w:rPr>
          <w:b/>
          <w:u w:val="single"/>
        </w:rPr>
        <w:t xml:space="preserve"> 5</w:t>
      </w:r>
      <w:r w:rsidR="00D37E42" w:rsidRPr="00ED5138">
        <w:rPr>
          <w:b/>
          <w:u w:val="single"/>
        </w:rPr>
        <w:t xml:space="preserve"> de </w:t>
      </w:r>
      <w:r w:rsidR="00C47268">
        <w:rPr>
          <w:b/>
          <w:u w:val="single"/>
        </w:rPr>
        <w:t>Abril</w:t>
      </w:r>
      <w:r w:rsidR="00D37E42" w:rsidRPr="00ED5138">
        <w:rPr>
          <w:b/>
          <w:u w:val="single"/>
        </w:rPr>
        <w:t xml:space="preserve"> à</w:t>
      </w:r>
      <w:r w:rsidR="00C47268">
        <w:rPr>
          <w:b/>
          <w:u w:val="single"/>
        </w:rPr>
        <w:t>s 17</w:t>
      </w:r>
      <w:r w:rsidR="00523AB7" w:rsidRPr="00ED5138">
        <w:rPr>
          <w:b/>
          <w:u w:val="single"/>
        </w:rPr>
        <w:t>h00.</w:t>
      </w:r>
    </w:p>
    <w:p w14:paraId="132BC24C" w14:textId="34214F01" w:rsidR="005607E1" w:rsidRDefault="005607E1" w:rsidP="005607E1">
      <w:pPr>
        <w:ind w:left="360"/>
        <w:jc w:val="both"/>
        <w:rPr>
          <w:u w:val="single"/>
        </w:rPr>
      </w:pPr>
      <w:r>
        <w:t>Informações e inscri</w:t>
      </w:r>
      <w:r w:rsidR="003636F1">
        <w:t>ções: Pavilhão Municipal</w:t>
      </w:r>
      <w:r>
        <w:t xml:space="preserve"> de Alter do Chão ou </w:t>
      </w:r>
      <w:r w:rsidR="006F4053">
        <w:t>correio eletrónico</w:t>
      </w:r>
      <w:r>
        <w:t xml:space="preserve">: </w:t>
      </w:r>
      <w:hyperlink r:id="rId7" w:history="1">
        <w:r w:rsidR="001D00CE" w:rsidRPr="006118F5">
          <w:rPr>
            <w:rStyle w:val="Hiperligao"/>
          </w:rPr>
          <w:t>desporto@cm-alter-chao.pt</w:t>
        </w:r>
      </w:hyperlink>
    </w:p>
    <w:p w14:paraId="7CE09E25" w14:textId="60B57C1A" w:rsidR="001D00CE" w:rsidRPr="001D00CE" w:rsidRDefault="001D00CE" w:rsidP="005607E1">
      <w:pPr>
        <w:ind w:left="360"/>
        <w:jc w:val="both"/>
        <w:rPr>
          <w:b/>
        </w:rPr>
      </w:pPr>
      <w:r w:rsidRPr="001D00CE">
        <w:rPr>
          <w:b/>
        </w:rPr>
        <w:t xml:space="preserve">Sorteio do torneio </w:t>
      </w:r>
      <w:r>
        <w:rPr>
          <w:b/>
        </w:rPr>
        <w:t>–</w:t>
      </w:r>
      <w:r w:rsidRPr="001D00CE">
        <w:rPr>
          <w:b/>
        </w:rPr>
        <w:t xml:space="preserve"> </w:t>
      </w:r>
      <w:r w:rsidR="00A344FD">
        <w:rPr>
          <w:b/>
        </w:rPr>
        <w:t>6</w:t>
      </w:r>
      <w:r w:rsidR="00D37E42">
        <w:rPr>
          <w:b/>
        </w:rPr>
        <w:t xml:space="preserve"> de </w:t>
      </w:r>
      <w:r w:rsidR="00C47268">
        <w:rPr>
          <w:b/>
        </w:rPr>
        <w:t>Abril</w:t>
      </w:r>
      <w:r w:rsidR="00A344FD">
        <w:rPr>
          <w:b/>
        </w:rPr>
        <w:t xml:space="preserve"> às 14</w:t>
      </w:r>
      <w:r>
        <w:rPr>
          <w:b/>
        </w:rPr>
        <w:t>h00 no Pavilhão Municipal</w:t>
      </w:r>
    </w:p>
    <w:sectPr w:rsidR="001D00CE" w:rsidRPr="001D00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8632" w14:textId="77777777" w:rsidR="00D6259C" w:rsidRDefault="00D6259C" w:rsidP="0017287F">
      <w:pPr>
        <w:spacing w:after="0" w:line="240" w:lineRule="auto"/>
      </w:pPr>
      <w:r>
        <w:separator/>
      </w:r>
    </w:p>
  </w:endnote>
  <w:endnote w:type="continuationSeparator" w:id="0">
    <w:p w14:paraId="6130FFF6" w14:textId="77777777" w:rsidR="00D6259C" w:rsidRDefault="00D6259C" w:rsidP="0017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80EF" w14:textId="77777777" w:rsidR="00D6259C" w:rsidRPr="0000767C" w:rsidRDefault="00D6259C" w:rsidP="0017287F">
    <w:pPr>
      <w:pStyle w:val="Rodap"/>
      <w:jc w:val="center"/>
      <w:rPr>
        <w:rFonts w:ascii="Berlin Sans FB" w:eastAsia="Calibri" w:hAnsi="Berlin Sans FB" w:cs="Times New Roman"/>
        <w:b/>
        <w:i/>
        <w:color w:val="A6A6A6"/>
        <w:sz w:val="18"/>
        <w:szCs w:val="18"/>
      </w:rPr>
    </w:pPr>
    <w:r w:rsidRPr="0000767C">
      <w:rPr>
        <w:rFonts w:ascii="Berlin Sans FB" w:eastAsia="Calibri" w:hAnsi="Berlin Sans FB" w:cs="Times New Roman"/>
        <w:b/>
        <w:i/>
        <w:color w:val="A6A6A6"/>
        <w:sz w:val="18"/>
        <w:szCs w:val="18"/>
      </w:rPr>
      <w:t>Largo do Município nº 2 / 7440 – 026 Alter do Chão</w:t>
    </w:r>
  </w:p>
  <w:p w14:paraId="7E515418" w14:textId="77777777" w:rsidR="00D6259C" w:rsidRPr="0000767C" w:rsidRDefault="00D6259C" w:rsidP="0017287F">
    <w:pPr>
      <w:pStyle w:val="Rodap"/>
      <w:jc w:val="center"/>
      <w:rPr>
        <w:rFonts w:ascii="Berlin Sans FB" w:eastAsia="Calibri" w:hAnsi="Berlin Sans FB" w:cs="Times New Roman"/>
        <w:b/>
        <w:i/>
        <w:color w:val="A6A6A6"/>
        <w:sz w:val="18"/>
        <w:szCs w:val="18"/>
        <w:lang w:val="en-US"/>
      </w:rPr>
    </w:pPr>
    <w:proofErr w:type="spellStart"/>
    <w:r w:rsidRPr="0000767C">
      <w:rPr>
        <w:rFonts w:ascii="Berlin Sans FB" w:eastAsia="Calibri" w:hAnsi="Berlin Sans FB" w:cs="Times New Roman"/>
        <w:b/>
        <w:i/>
        <w:color w:val="A6A6A6"/>
        <w:sz w:val="18"/>
        <w:szCs w:val="18"/>
        <w:lang w:val="en-US"/>
      </w:rPr>
      <w:t>Tlf</w:t>
    </w:r>
    <w:proofErr w:type="spellEnd"/>
    <w:r w:rsidRPr="0000767C">
      <w:rPr>
        <w:rFonts w:ascii="Berlin Sans FB" w:eastAsia="Calibri" w:hAnsi="Berlin Sans FB" w:cs="Times New Roman"/>
        <w:b/>
        <w:i/>
        <w:color w:val="A6A6A6"/>
        <w:sz w:val="18"/>
        <w:szCs w:val="18"/>
        <w:lang w:val="en-US"/>
      </w:rPr>
      <w:t>. 245 610 000 - Fax. 245 612 431</w:t>
    </w:r>
  </w:p>
  <w:p w14:paraId="111425EA" w14:textId="77777777" w:rsidR="00D6259C" w:rsidRPr="0000767C" w:rsidRDefault="00D6259C" w:rsidP="0017287F">
    <w:pPr>
      <w:pStyle w:val="Rodap"/>
      <w:jc w:val="center"/>
      <w:rPr>
        <w:rFonts w:ascii="Berlin Sans FB" w:eastAsia="Calibri" w:hAnsi="Berlin Sans FB" w:cs="Times New Roman"/>
        <w:b/>
        <w:i/>
        <w:color w:val="A6A6A6"/>
        <w:sz w:val="18"/>
        <w:szCs w:val="18"/>
        <w:lang w:val="en-US"/>
      </w:rPr>
    </w:pPr>
    <w:r w:rsidRPr="0000767C">
      <w:rPr>
        <w:rFonts w:ascii="Berlin Sans FB" w:eastAsia="Calibri" w:hAnsi="Berlin Sans FB" w:cs="Times New Roman"/>
        <w:b/>
        <w:i/>
        <w:color w:val="A6A6A6"/>
        <w:sz w:val="18"/>
        <w:szCs w:val="18"/>
        <w:lang w:val="en-US"/>
      </w:rPr>
      <w:t>desporto@cm-alter-chao.pt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85C1" w14:textId="77777777" w:rsidR="00D6259C" w:rsidRDefault="00D6259C" w:rsidP="0017287F">
      <w:pPr>
        <w:spacing w:after="0" w:line="240" w:lineRule="auto"/>
      </w:pPr>
      <w:r>
        <w:separator/>
      </w:r>
    </w:p>
  </w:footnote>
  <w:footnote w:type="continuationSeparator" w:id="0">
    <w:p w14:paraId="2BA42423" w14:textId="77777777" w:rsidR="00D6259C" w:rsidRDefault="00D6259C" w:rsidP="0017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6183" w14:textId="0326EFA9" w:rsidR="00D6259C" w:rsidRPr="0018749B" w:rsidRDefault="00E20AFE" w:rsidP="0017287F">
    <w:pPr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pt-PT"/>
      </w:rPr>
      <w:drawing>
        <wp:inline distT="0" distB="0" distL="0" distR="0" wp14:anchorId="1525B96E" wp14:editId="07B446FA">
          <wp:extent cx="695325" cy="72603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86" cy="734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676A17" w14:textId="77777777" w:rsidR="00D6259C" w:rsidRPr="0017287F" w:rsidRDefault="00D6259C" w:rsidP="0017287F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18749B">
      <w:rPr>
        <w:rFonts w:ascii="Calibri" w:eastAsia="Calibri" w:hAnsi="Calibri" w:cs="Times New Roman"/>
        <w:sz w:val="20"/>
        <w:szCs w:val="20"/>
      </w:rPr>
      <w:t>Setor de Desporto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916"/>
    <w:multiLevelType w:val="hybridMultilevel"/>
    <w:tmpl w:val="E0EE964E"/>
    <w:lvl w:ilvl="0" w:tplc="83EC6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2"/>
    <w:rsid w:val="00004850"/>
    <w:rsid w:val="0000767C"/>
    <w:rsid w:val="00056E20"/>
    <w:rsid w:val="000D4F7B"/>
    <w:rsid w:val="000E6D50"/>
    <w:rsid w:val="000F070B"/>
    <w:rsid w:val="00113C0A"/>
    <w:rsid w:val="0017287F"/>
    <w:rsid w:val="001A642B"/>
    <w:rsid w:val="001C437F"/>
    <w:rsid w:val="001C4B14"/>
    <w:rsid w:val="001D00CE"/>
    <w:rsid w:val="001D7C0A"/>
    <w:rsid w:val="00213021"/>
    <w:rsid w:val="0027689F"/>
    <w:rsid w:val="002C6920"/>
    <w:rsid w:val="002D485C"/>
    <w:rsid w:val="002D7D30"/>
    <w:rsid w:val="002E4162"/>
    <w:rsid w:val="00312BAD"/>
    <w:rsid w:val="003636F1"/>
    <w:rsid w:val="003B4B0E"/>
    <w:rsid w:val="003E4D6A"/>
    <w:rsid w:val="003F2435"/>
    <w:rsid w:val="0043465A"/>
    <w:rsid w:val="004531CB"/>
    <w:rsid w:val="004A4A72"/>
    <w:rsid w:val="004F4B08"/>
    <w:rsid w:val="00510561"/>
    <w:rsid w:val="00511B99"/>
    <w:rsid w:val="005157C5"/>
    <w:rsid w:val="00523AB7"/>
    <w:rsid w:val="0054323A"/>
    <w:rsid w:val="005556A4"/>
    <w:rsid w:val="00557427"/>
    <w:rsid w:val="005607E1"/>
    <w:rsid w:val="006F4053"/>
    <w:rsid w:val="00763792"/>
    <w:rsid w:val="00787629"/>
    <w:rsid w:val="007B39BE"/>
    <w:rsid w:val="007D036F"/>
    <w:rsid w:val="00817E31"/>
    <w:rsid w:val="00827FE0"/>
    <w:rsid w:val="00854D7D"/>
    <w:rsid w:val="00860749"/>
    <w:rsid w:val="008842B8"/>
    <w:rsid w:val="009171BE"/>
    <w:rsid w:val="0096556E"/>
    <w:rsid w:val="009D4739"/>
    <w:rsid w:val="00A20392"/>
    <w:rsid w:val="00A344FD"/>
    <w:rsid w:val="00A4741E"/>
    <w:rsid w:val="00A737A7"/>
    <w:rsid w:val="00B11768"/>
    <w:rsid w:val="00B22C87"/>
    <w:rsid w:val="00B24646"/>
    <w:rsid w:val="00B33E81"/>
    <w:rsid w:val="00B70862"/>
    <w:rsid w:val="00C47268"/>
    <w:rsid w:val="00C619C7"/>
    <w:rsid w:val="00C63EF3"/>
    <w:rsid w:val="00CC473E"/>
    <w:rsid w:val="00CF5E24"/>
    <w:rsid w:val="00D37E42"/>
    <w:rsid w:val="00D43DD6"/>
    <w:rsid w:val="00D6259C"/>
    <w:rsid w:val="00D650E2"/>
    <w:rsid w:val="00DB09C9"/>
    <w:rsid w:val="00DB2951"/>
    <w:rsid w:val="00E20AFE"/>
    <w:rsid w:val="00E3667A"/>
    <w:rsid w:val="00ED5138"/>
    <w:rsid w:val="00ED59B8"/>
    <w:rsid w:val="00EE0E40"/>
    <w:rsid w:val="00EE37AA"/>
    <w:rsid w:val="00EE4D43"/>
    <w:rsid w:val="00F47918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C5AA0"/>
  <w15:docId w15:val="{5BF0EDAD-CDD8-41B2-B149-6FB7431E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1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7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72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287F"/>
  </w:style>
  <w:style w:type="paragraph" w:styleId="Rodap">
    <w:name w:val="footer"/>
    <w:basedOn w:val="Normal"/>
    <w:link w:val="RodapCarter"/>
    <w:uiPriority w:val="99"/>
    <w:unhideWhenUsed/>
    <w:rsid w:val="00172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287F"/>
  </w:style>
  <w:style w:type="paragraph" w:styleId="Textodebalo">
    <w:name w:val="Balloon Text"/>
    <w:basedOn w:val="Normal"/>
    <w:link w:val="TextodebaloCarter"/>
    <w:uiPriority w:val="99"/>
    <w:semiHidden/>
    <w:unhideWhenUsed/>
    <w:rsid w:val="00B33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3E81"/>
    <w:rPr>
      <w:rFonts w:ascii="Lucida Grande" w:hAnsi="Lucida Grande" w:cs="Lucida Grande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D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porto@cm-alter-chao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Ventura</dc:creator>
  <cp:keywords/>
  <dc:description/>
  <cp:lastModifiedBy>Eduardo Ventura</cp:lastModifiedBy>
  <cp:revision>19</cp:revision>
  <dcterms:created xsi:type="dcterms:W3CDTF">2019-03-06T16:33:00Z</dcterms:created>
  <dcterms:modified xsi:type="dcterms:W3CDTF">2023-02-20T11:31:00Z</dcterms:modified>
</cp:coreProperties>
</file>